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45" w:rsidRDefault="00617226" w:rsidP="00617226">
      <w:pPr>
        <w:jc w:val="center"/>
      </w:pPr>
      <w:r>
        <w:t>Hinz Sugar Cookies</w:t>
      </w:r>
    </w:p>
    <w:p w:rsidR="00617226" w:rsidRDefault="00617226">
      <w:r>
        <w:t>¾ cup butter, softened</w:t>
      </w:r>
    </w:p>
    <w:p w:rsidR="00617226" w:rsidRDefault="00617226">
      <w:r>
        <w:t>1 cup granulated sugar</w:t>
      </w:r>
    </w:p>
    <w:p w:rsidR="00617226" w:rsidRDefault="00617226">
      <w:r>
        <w:t>2 eggs</w:t>
      </w:r>
    </w:p>
    <w:p w:rsidR="00617226" w:rsidRDefault="00617226">
      <w:r>
        <w:t>¼ tsp vanilla</w:t>
      </w:r>
    </w:p>
    <w:p w:rsidR="00617226" w:rsidRDefault="00617226">
      <w:r>
        <w:t>¼ tsp almond extract</w:t>
      </w:r>
    </w:p>
    <w:p w:rsidR="00617226" w:rsidRDefault="00617226">
      <w:r>
        <w:t xml:space="preserve">2 ½ cups </w:t>
      </w:r>
      <w:proofErr w:type="spellStart"/>
      <w:r>
        <w:t>self rising</w:t>
      </w:r>
      <w:proofErr w:type="spellEnd"/>
      <w:r>
        <w:t xml:space="preserve"> flour</w:t>
      </w:r>
    </w:p>
    <w:p w:rsidR="00617226" w:rsidRDefault="00617226">
      <w:r>
        <w:t>A small bowl with ¼ cup colored or plain sugar for rolling</w:t>
      </w:r>
    </w:p>
    <w:p w:rsidR="00617226" w:rsidRDefault="00617226" w:rsidP="00617226">
      <w:pPr>
        <w:pStyle w:val="ListParagraph"/>
        <w:numPr>
          <w:ilvl w:val="0"/>
          <w:numId w:val="1"/>
        </w:numPr>
      </w:pPr>
      <w:r>
        <w:t xml:space="preserve"> In a large bowl, cream together butter and sugar until smooth. Beat in eggs and extracts.  Stir in flour.  </w:t>
      </w:r>
    </w:p>
    <w:p w:rsidR="00617226" w:rsidRDefault="00617226" w:rsidP="00617226">
      <w:pPr>
        <w:pStyle w:val="ListParagraph"/>
        <w:numPr>
          <w:ilvl w:val="0"/>
          <w:numId w:val="1"/>
        </w:numPr>
      </w:pPr>
      <w:r>
        <w:t>Roll dough into a ball, then roll into colored or plain sugar, place on a cookie sheet covered in foil</w:t>
      </w:r>
      <w:r w:rsidR="00617D25">
        <w:t xml:space="preserve"> and greased</w:t>
      </w:r>
      <w:bookmarkStart w:id="0" w:name="_GoBack"/>
      <w:bookmarkEnd w:id="0"/>
      <w:r>
        <w:t xml:space="preserve">.  Flatten with a glass.  </w:t>
      </w:r>
    </w:p>
    <w:p w:rsidR="00617226" w:rsidRDefault="00617226" w:rsidP="00617226">
      <w:pPr>
        <w:pStyle w:val="ListParagraph"/>
        <w:numPr>
          <w:ilvl w:val="0"/>
          <w:numId w:val="1"/>
        </w:numPr>
      </w:pPr>
      <w:r>
        <w:t xml:space="preserve">Bake at 400 degrees for 6 to 8 minutes in a preheated oven.  Cool completely.  </w:t>
      </w:r>
    </w:p>
    <w:p w:rsidR="00617226" w:rsidRDefault="00617226" w:rsidP="00617226">
      <w:r>
        <w:t xml:space="preserve">If you want to roll out the dough and use cookie cutters.  You must cover and refrigerate the dough for an hour.  Roll out </w:t>
      </w:r>
      <w:r w:rsidR="00E106EA">
        <w:t>dough</w:t>
      </w:r>
      <w:r>
        <w:t xml:space="preserve"> on floured surface ¼ to ½ inch thick.  Cut into shapes with any cookie cutter.  Place 1”-2” apart on ungreased cookie sheets.</w:t>
      </w:r>
    </w:p>
    <w:sectPr w:rsidR="0061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C5F8F"/>
    <w:multiLevelType w:val="hybridMultilevel"/>
    <w:tmpl w:val="4D52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6"/>
    <w:rsid w:val="00617226"/>
    <w:rsid w:val="00617D25"/>
    <w:rsid w:val="00916920"/>
    <w:rsid w:val="00BA0E45"/>
    <w:rsid w:val="00C630E9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0199-F414-4C0A-8088-5EFCA3B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2</cp:revision>
  <dcterms:created xsi:type="dcterms:W3CDTF">2017-01-23T16:44:00Z</dcterms:created>
  <dcterms:modified xsi:type="dcterms:W3CDTF">2017-01-25T11:30:00Z</dcterms:modified>
</cp:coreProperties>
</file>